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05" w:rsidRPr="00A56E05" w:rsidRDefault="00A56E05" w:rsidP="00A56E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DECLARACIÓ RESPONSABLE I AUTORITZACIÓ DE PARTICIPACIÓ</w:t>
      </w:r>
    </w:p>
    <w:p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menor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cognoms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Data de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naixement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 / ____ / 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DNI (si en té): ___________________________</w:t>
      </w:r>
    </w:p>
    <w:p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pare, mare o tutor/a legal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cognoms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DNI: 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Telèfon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contacte: 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Correu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electrònic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</w:t>
      </w:r>
    </w:p>
    <w:p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DECLARO sota la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meva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responsabilitat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sóc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pare / la mare / el tutor/a legal del menor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esmentat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anteriorment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seva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Campus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Bàsquet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organitzat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pel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Club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Bàsquet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Femení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Cornellà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dates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horaris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establerts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expressament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el/la menor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participi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totes les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activitats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programades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incloses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sortides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excursions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desplaçaments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activitats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fora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la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instal·lació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principal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sempre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estiguin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incloses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dins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programa del campus.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el/la menor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troba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físiques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salut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adequades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realitzar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activitats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esportives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lúdiques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m’he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funcionament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general del campus,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així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normes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establertes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eximeixo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Club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Bàsquet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Femení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Cornellà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seus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responsables,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monitors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/es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col·laboradors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/es de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qualsevol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responsabilitat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derivada de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impròpies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negligents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del/la menor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situacions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imprevisibles i inevitables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sempre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s’hagin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 les mesures de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prevenció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adequades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s’escau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l’equip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responsable del campus 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prendre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decisions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sanitàries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urgents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calguin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d’emergència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cas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sigui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possible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contactar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prèviament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família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Signatura del pare/mare/tutor/a legal</w:t>
      </w:r>
    </w:p>
    <w:p w:rsidR="00A56E05" w:rsidRPr="00A56E05" w:rsidRDefault="00A56E05" w:rsidP="00A5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Data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 / ____ / _______</w:t>
      </w:r>
    </w:p>
    <w:p w:rsidR="004F7E75" w:rsidRDefault="004F7E75"/>
    <w:sectPr w:rsidR="004F7E75" w:rsidSect="004F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29FE"/>
    <w:multiLevelType w:val="multilevel"/>
    <w:tmpl w:val="365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A56E05"/>
    <w:rsid w:val="004F7E75"/>
    <w:rsid w:val="00A5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75"/>
  </w:style>
  <w:style w:type="paragraph" w:styleId="Ttulo3">
    <w:name w:val="heading 3"/>
    <w:basedOn w:val="Normal"/>
    <w:link w:val="Ttulo3Car"/>
    <w:uiPriority w:val="9"/>
    <w:qFormat/>
    <w:rsid w:val="00A56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6E0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A56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Acadèmia PUNT i COMA</dc:creator>
  <cp:lastModifiedBy>Acadèmia PUNT i COMA</cp:lastModifiedBy>
  <cp:revision>1</cp:revision>
  <dcterms:created xsi:type="dcterms:W3CDTF">2025-03-25T20:02:00Z</dcterms:created>
  <dcterms:modified xsi:type="dcterms:W3CDTF">2025-03-25T20:03:00Z</dcterms:modified>
</cp:coreProperties>
</file>